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562CE" w14:textId="6F53DA21" w:rsidR="005A4AAC" w:rsidRPr="00AF5A05" w:rsidRDefault="00C8778B" w:rsidP="00F06094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CVC 2019 / 2020</w:t>
      </w:r>
      <w:r w:rsidR="00B3026D">
        <w:rPr>
          <w:b/>
          <w:sz w:val="24"/>
          <w:szCs w:val="24"/>
        </w:rPr>
        <w:t xml:space="preserve"> </w:t>
      </w:r>
      <w:r w:rsidR="00F06094">
        <w:rPr>
          <w:b/>
          <w:sz w:val="24"/>
          <w:szCs w:val="24"/>
        </w:rPr>
        <w:t xml:space="preserve">  </w:t>
      </w:r>
      <w:r w:rsidR="00AF5A05" w:rsidRPr="00AF5A05">
        <w:rPr>
          <w:b/>
          <w:sz w:val="24"/>
          <w:szCs w:val="24"/>
        </w:rPr>
        <w:t>Collège Jean Moulin Arnouville</w:t>
      </w:r>
    </w:p>
    <w:p w14:paraId="054FF994" w14:textId="1AC806B1" w:rsidR="00B3026D" w:rsidRPr="00B3026D" w:rsidRDefault="00AF5A05" w:rsidP="00F0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center"/>
        <w:rPr>
          <w:b/>
          <w:sz w:val="24"/>
          <w:szCs w:val="24"/>
        </w:rPr>
      </w:pPr>
      <w:r w:rsidRPr="00B3026D">
        <w:rPr>
          <w:b/>
          <w:sz w:val="24"/>
          <w:szCs w:val="24"/>
        </w:rPr>
        <w:t>Compte-Rendu</w:t>
      </w:r>
      <w:r w:rsidR="00F06094">
        <w:rPr>
          <w:b/>
          <w:sz w:val="24"/>
          <w:szCs w:val="24"/>
        </w:rPr>
        <w:t xml:space="preserve"> -- CVC</w:t>
      </w:r>
      <w:r w:rsidRPr="00B3026D">
        <w:rPr>
          <w:b/>
          <w:sz w:val="24"/>
          <w:szCs w:val="24"/>
        </w:rPr>
        <w:t xml:space="preserve"> d’installation Lundi </w:t>
      </w:r>
      <w:r w:rsidR="00C8778B">
        <w:rPr>
          <w:b/>
          <w:sz w:val="24"/>
          <w:szCs w:val="24"/>
        </w:rPr>
        <w:t>2</w:t>
      </w:r>
      <w:r w:rsidRPr="00B3026D">
        <w:rPr>
          <w:b/>
          <w:sz w:val="24"/>
          <w:szCs w:val="24"/>
        </w:rPr>
        <w:t xml:space="preserve"> mars 1</w:t>
      </w:r>
      <w:r w:rsidR="00C8778B">
        <w:rPr>
          <w:b/>
          <w:sz w:val="24"/>
          <w:szCs w:val="24"/>
        </w:rPr>
        <w:t>3</w:t>
      </w:r>
      <w:r w:rsidRPr="00B3026D">
        <w:rPr>
          <w:b/>
          <w:sz w:val="24"/>
          <w:szCs w:val="24"/>
        </w:rPr>
        <w:t>h</w:t>
      </w:r>
      <w:r w:rsidR="00C8778B">
        <w:rPr>
          <w:b/>
          <w:sz w:val="24"/>
          <w:szCs w:val="24"/>
        </w:rPr>
        <w:t xml:space="preserve"> – 14h</w:t>
      </w:r>
    </w:p>
    <w:p w14:paraId="68265604" w14:textId="77777777" w:rsidR="00B3026D" w:rsidRDefault="00B3026D" w:rsidP="005A4AAC">
      <w:pPr>
        <w:spacing w:after="0" w:line="360" w:lineRule="auto"/>
        <w:rPr>
          <w:b/>
        </w:rPr>
      </w:pPr>
    </w:p>
    <w:p w14:paraId="21BEBA96" w14:textId="77777777" w:rsidR="00B3026D" w:rsidRPr="00B3026D" w:rsidRDefault="00B3026D" w:rsidP="005A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 w:rsidRPr="00B3026D">
        <w:t>Les conseils de la vie collégienne</w:t>
      </w:r>
      <w:r w:rsidRPr="00B3026D">
        <w:rPr>
          <w:b/>
        </w:rPr>
        <w:t xml:space="preserve"> : </w:t>
      </w:r>
      <w:r w:rsidRPr="00B3026D">
        <w:rPr>
          <w:b/>
          <w:i/>
        </w:rPr>
        <w:t>Décret n°2016-1631 du 29.11.2016</w:t>
      </w:r>
    </w:p>
    <w:p w14:paraId="2D08CBE2" w14:textId="77777777" w:rsidR="00B3026D" w:rsidRDefault="0028649F" w:rsidP="005A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hyperlink r:id="rId5" w:history="1">
        <w:r w:rsidR="00B3026D" w:rsidRPr="00C31B6C">
          <w:rPr>
            <w:rStyle w:val="Lienhypertexte"/>
          </w:rPr>
          <w:t>https://www.education.gouv.fr/pid285/bulletin_officiel.html?cid_bo=110229</w:t>
        </w:r>
      </w:hyperlink>
    </w:p>
    <w:p w14:paraId="45826A34" w14:textId="77777777" w:rsidR="00B3026D" w:rsidRPr="00B3026D" w:rsidRDefault="00B3026D" w:rsidP="005A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 w:rsidRPr="00B3026D">
        <w:t>Attributions, composition et fonctionnement de la vie collégienne</w:t>
      </w:r>
      <w:r w:rsidRPr="00B3026D">
        <w:rPr>
          <w:b/>
        </w:rPr>
        <w:t xml:space="preserve"> : </w:t>
      </w:r>
      <w:r w:rsidRPr="00B3026D">
        <w:rPr>
          <w:b/>
          <w:i/>
        </w:rPr>
        <w:t>Circulaire n°2016-190 du 7.12.2016</w:t>
      </w:r>
      <w:r w:rsidRPr="00B3026D">
        <w:rPr>
          <w:b/>
        </w:rPr>
        <w:t xml:space="preserve"> </w:t>
      </w:r>
    </w:p>
    <w:p w14:paraId="37312335" w14:textId="77777777" w:rsidR="000110AE" w:rsidRDefault="0028649F" w:rsidP="005A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hyperlink r:id="rId6" w:history="1">
        <w:r w:rsidR="00B9441E" w:rsidRPr="00C31B6C">
          <w:rPr>
            <w:rStyle w:val="Lienhypertexte"/>
          </w:rPr>
          <w:t>https://www.education.gouv.fr/pid285/bulletin_officiel.html?cid_bo=110275</w:t>
        </w:r>
      </w:hyperlink>
      <w:r w:rsidR="00B9441E">
        <w:t xml:space="preserve"> </w:t>
      </w:r>
    </w:p>
    <w:p w14:paraId="73208BAE" w14:textId="2F2DB4DD" w:rsidR="005A4AAC" w:rsidRDefault="005A4AAC" w:rsidP="005A4AAC">
      <w:pPr>
        <w:spacing w:after="0" w:line="360" w:lineRule="auto"/>
      </w:pPr>
    </w:p>
    <w:p w14:paraId="13D3A008" w14:textId="77777777" w:rsidR="00F06094" w:rsidRPr="004942B9" w:rsidRDefault="00F06094" w:rsidP="005A4AAC">
      <w:pPr>
        <w:spacing w:after="0" w:line="360" w:lineRule="auto"/>
        <w:rPr>
          <w:u w:val="single"/>
        </w:rPr>
      </w:pPr>
      <w:r w:rsidRPr="004942B9">
        <w:rPr>
          <w:u w:val="single"/>
        </w:rPr>
        <w:t xml:space="preserve">Présents : </w:t>
      </w:r>
    </w:p>
    <w:p w14:paraId="07803DC8" w14:textId="1FBF5544" w:rsidR="00F06094" w:rsidRDefault="00F06094" w:rsidP="005A4AAC">
      <w:pPr>
        <w:spacing w:after="0" w:line="360" w:lineRule="auto"/>
      </w:pPr>
      <w:r>
        <w:t xml:space="preserve">Mme Royer, Mme Van </w:t>
      </w:r>
      <w:proofErr w:type="spellStart"/>
      <w:r>
        <w:t>Houteghem</w:t>
      </w:r>
      <w:proofErr w:type="spellEnd"/>
      <w:r>
        <w:t xml:space="preserve">, Mme Augustin, Mme Rémy, Mme </w:t>
      </w:r>
      <w:proofErr w:type="spellStart"/>
      <w:r>
        <w:t>Parseihian</w:t>
      </w:r>
      <w:proofErr w:type="spellEnd"/>
      <w:r>
        <w:t xml:space="preserve">, Mme </w:t>
      </w:r>
      <w:proofErr w:type="spellStart"/>
      <w:r>
        <w:t>Gacem</w:t>
      </w:r>
      <w:proofErr w:type="spellEnd"/>
      <w:r w:rsidR="004942B9">
        <w:t xml:space="preserve">, Mme </w:t>
      </w:r>
      <w:proofErr w:type="spellStart"/>
      <w:r w:rsidR="004942B9">
        <w:t>Rahmani</w:t>
      </w:r>
      <w:proofErr w:type="spellEnd"/>
    </w:p>
    <w:p w14:paraId="2D159C6E" w14:textId="6CF39260" w:rsidR="00F06094" w:rsidRPr="0028649F" w:rsidRDefault="00F06094" w:rsidP="005A4AAC">
      <w:pPr>
        <w:spacing w:after="0" w:line="360" w:lineRule="auto"/>
        <w:rPr>
          <w:lang w:val="en-US"/>
        </w:rPr>
      </w:pPr>
      <w:r w:rsidRPr="0028649F">
        <w:rPr>
          <w:lang w:val="en-US"/>
        </w:rPr>
        <w:t>Elus CVC : Emma Antonio 6A Hugo Cus 6C Chaden Achbakou 4A</w:t>
      </w:r>
    </w:p>
    <w:p w14:paraId="2F101E34" w14:textId="57436462" w:rsidR="00F06094" w:rsidRDefault="00F06094" w:rsidP="005A4AAC">
      <w:pPr>
        <w:spacing w:after="0" w:line="360" w:lineRule="auto"/>
      </w:pPr>
      <w:r>
        <w:t xml:space="preserve">Eco-délégués : </w:t>
      </w:r>
      <w:proofErr w:type="spellStart"/>
      <w:r>
        <w:t>Virgine</w:t>
      </w:r>
      <w:proofErr w:type="spellEnd"/>
      <w:r>
        <w:t xml:space="preserve"> </w:t>
      </w:r>
      <w:proofErr w:type="spellStart"/>
      <w:r>
        <w:t>Selvarasa</w:t>
      </w:r>
      <w:proofErr w:type="spellEnd"/>
      <w:r>
        <w:t xml:space="preserve"> 6</w:t>
      </w:r>
      <w:r w:rsidRPr="00F06094">
        <w:t>E</w:t>
      </w:r>
      <w:r>
        <w:t xml:space="preserve"> </w:t>
      </w:r>
      <w:proofErr w:type="spellStart"/>
      <w:r>
        <w:t>Toan</w:t>
      </w:r>
      <w:proofErr w:type="spellEnd"/>
      <w:r>
        <w:t xml:space="preserve"> Le 6</w:t>
      </w:r>
      <w:r w:rsidRPr="00F06094">
        <w:t>E</w:t>
      </w:r>
      <w:r>
        <w:t xml:space="preserve"> </w:t>
      </w:r>
    </w:p>
    <w:p w14:paraId="4F6EF903" w14:textId="77777777" w:rsidR="00F06094" w:rsidRDefault="00F06094" w:rsidP="005A4AAC">
      <w:pPr>
        <w:spacing w:after="0" w:line="360" w:lineRule="auto"/>
      </w:pPr>
    </w:p>
    <w:p w14:paraId="1ADB3FFC" w14:textId="4408A906" w:rsidR="0024598B" w:rsidRDefault="00EE03F7" w:rsidP="005A4AAC">
      <w:pPr>
        <w:spacing w:after="0" w:line="360" w:lineRule="auto"/>
      </w:pPr>
      <w:r>
        <w:t>Tour de table</w:t>
      </w:r>
      <w:r w:rsidR="00F06094">
        <w:t xml:space="preserve"> et </w:t>
      </w:r>
      <w:r w:rsidR="0024598B">
        <w:t>Présentation du cadre</w:t>
      </w:r>
      <w:r w:rsidR="00F06094">
        <w:t>.</w:t>
      </w:r>
    </w:p>
    <w:p w14:paraId="1B491B95" w14:textId="77777777" w:rsidR="00F06094" w:rsidRDefault="00F06094" w:rsidP="005A4AAC">
      <w:pPr>
        <w:spacing w:after="0" w:line="360" w:lineRule="auto"/>
      </w:pPr>
    </w:p>
    <w:p w14:paraId="52165169" w14:textId="2248D1A3" w:rsidR="00EE03F7" w:rsidRPr="004942B9" w:rsidRDefault="00EE03F7" w:rsidP="004942B9">
      <w:pPr>
        <w:pStyle w:val="Paragraphedelist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</w:rPr>
      </w:pPr>
      <w:r w:rsidRPr="004942B9">
        <w:rPr>
          <w:b/>
          <w:bCs/>
        </w:rPr>
        <w:t xml:space="preserve">Propositions </w:t>
      </w:r>
      <w:r w:rsidR="00F06094" w:rsidRPr="004942B9">
        <w:rPr>
          <w:b/>
          <w:bCs/>
        </w:rPr>
        <w:t>des élus</w:t>
      </w:r>
      <w:r w:rsidR="00055550" w:rsidRPr="004942B9">
        <w:rPr>
          <w:b/>
          <w:bCs/>
        </w:rPr>
        <w:t> </w:t>
      </w:r>
      <w:r w:rsidR="004942B9" w:rsidRPr="004942B9">
        <w:rPr>
          <w:b/>
          <w:bCs/>
        </w:rPr>
        <w:t xml:space="preserve">pour porter la parole des élèves </w:t>
      </w:r>
      <w:r w:rsidR="00055550" w:rsidRPr="004942B9">
        <w:rPr>
          <w:b/>
          <w:bCs/>
        </w:rPr>
        <w:t>:</w:t>
      </w:r>
    </w:p>
    <w:p w14:paraId="7D9FCECD" w14:textId="77777777" w:rsidR="004942B9" w:rsidRDefault="004942B9" w:rsidP="004942B9">
      <w:pPr>
        <w:pStyle w:val="Paragraphedeliste"/>
        <w:spacing w:after="0" w:line="360" w:lineRule="auto"/>
      </w:pPr>
    </w:p>
    <w:p w14:paraId="0D84208D" w14:textId="7E6AEAB2" w:rsidR="00EE03F7" w:rsidRDefault="00FE028A" w:rsidP="0024598B">
      <w:pPr>
        <w:pStyle w:val="Paragraphedeliste"/>
        <w:numPr>
          <w:ilvl w:val="0"/>
          <w:numId w:val="8"/>
        </w:numPr>
        <w:spacing w:after="0" w:line="360" w:lineRule="auto"/>
      </w:pPr>
      <w:r>
        <w:t>Organiser une r</w:t>
      </w:r>
      <w:r w:rsidR="00EE03F7">
        <w:t>encontre</w:t>
      </w:r>
      <w:r w:rsidR="0024598B">
        <w:t xml:space="preserve"> des</w:t>
      </w:r>
      <w:r w:rsidR="00EE03F7">
        <w:t xml:space="preserve"> délégués de classe et </w:t>
      </w:r>
      <w:r>
        <w:t xml:space="preserve">des élus </w:t>
      </w:r>
      <w:r w:rsidR="00EE03F7">
        <w:t xml:space="preserve">CVC = </w:t>
      </w:r>
      <w:r w:rsidR="00F06094">
        <w:t xml:space="preserve">comment </w:t>
      </w:r>
      <w:r w:rsidR="00EE03F7">
        <w:t>récolte</w:t>
      </w:r>
      <w:r w:rsidR="00F06094">
        <w:t>r</w:t>
      </w:r>
      <w:r w:rsidR="00EE03F7">
        <w:t xml:space="preserve"> de l’information </w:t>
      </w:r>
      <w:r w:rsidR="00F06094">
        <w:t>et</w:t>
      </w:r>
      <w:r w:rsidR="00EE03F7">
        <w:t xml:space="preserve"> formuler </w:t>
      </w:r>
      <w:r w:rsidR="00F06094">
        <w:t xml:space="preserve">des </w:t>
      </w:r>
      <w:r w:rsidR="00EE03F7">
        <w:t>propositions</w:t>
      </w:r>
      <w:r w:rsidR="00F06094">
        <w:t xml:space="preserve"> </w:t>
      </w:r>
      <w:r>
        <w:t xml:space="preserve">(réalistes) </w:t>
      </w:r>
      <w:r w:rsidR="00F06094">
        <w:t>pour améliorer la vie des élèves ?</w:t>
      </w:r>
    </w:p>
    <w:p w14:paraId="134254C3" w14:textId="34D71684" w:rsidR="00F06094" w:rsidRDefault="00F06094" w:rsidP="0024598B">
      <w:pPr>
        <w:pStyle w:val="Paragraphedeliste"/>
        <w:numPr>
          <w:ilvl w:val="0"/>
          <w:numId w:val="8"/>
        </w:numPr>
        <w:spacing w:after="0" w:line="360" w:lineRule="auto"/>
      </w:pPr>
      <w:r>
        <w:t xml:space="preserve">Outils de communication : </w:t>
      </w:r>
    </w:p>
    <w:p w14:paraId="636FB1B5" w14:textId="60F28F0D" w:rsidR="00EE03F7" w:rsidRDefault="00EE03F7" w:rsidP="00F06094">
      <w:pPr>
        <w:pStyle w:val="Paragraphedeliste"/>
        <w:numPr>
          <w:ilvl w:val="1"/>
          <w:numId w:val="8"/>
        </w:numPr>
        <w:spacing w:after="0" w:line="360" w:lineRule="auto"/>
      </w:pPr>
      <w:r>
        <w:t>Questionnaire en ligne, sondage</w:t>
      </w:r>
    </w:p>
    <w:p w14:paraId="5466C99A" w14:textId="3579AD0F" w:rsidR="0024598B" w:rsidRPr="00BE30BC" w:rsidRDefault="0024598B" w:rsidP="00F06094">
      <w:pPr>
        <w:pStyle w:val="Paragraphedeliste"/>
        <w:numPr>
          <w:ilvl w:val="1"/>
          <w:numId w:val="8"/>
        </w:numPr>
        <w:spacing w:after="0" w:line="360" w:lineRule="auto"/>
        <w:rPr>
          <w:b/>
          <w:bCs/>
        </w:rPr>
      </w:pPr>
      <w:r w:rsidRPr="00BE30BC">
        <w:rPr>
          <w:b/>
          <w:bCs/>
        </w:rPr>
        <w:t>Créer une page sur l’ENT = proposition de Hugo = sensibiliser + rendre compte</w:t>
      </w:r>
    </w:p>
    <w:p w14:paraId="17F0DEA9" w14:textId="7B4DCA11" w:rsidR="00055550" w:rsidRDefault="00055550" w:rsidP="00F06094">
      <w:pPr>
        <w:pStyle w:val="Paragraphedeliste"/>
        <w:numPr>
          <w:ilvl w:val="1"/>
          <w:numId w:val="8"/>
        </w:numPr>
        <w:spacing w:after="0" w:line="360" w:lineRule="auto"/>
      </w:pPr>
      <w:r>
        <w:t>Message pour le groupe CVC</w:t>
      </w:r>
    </w:p>
    <w:p w14:paraId="724DEAC7" w14:textId="75D5947C" w:rsidR="00055550" w:rsidRDefault="00055550" w:rsidP="00F06094">
      <w:pPr>
        <w:pStyle w:val="Paragraphedeliste"/>
        <w:numPr>
          <w:ilvl w:val="1"/>
          <w:numId w:val="8"/>
        </w:numPr>
        <w:spacing w:after="0" w:line="360" w:lineRule="auto"/>
      </w:pPr>
      <w:r>
        <w:t>Message pour les profs qui pourront en parler avec leurs classes</w:t>
      </w:r>
    </w:p>
    <w:p w14:paraId="23C29CE7" w14:textId="77777777" w:rsidR="00F06094" w:rsidRDefault="0024598B" w:rsidP="00F06094">
      <w:pPr>
        <w:pStyle w:val="Paragraphedeliste"/>
        <w:numPr>
          <w:ilvl w:val="1"/>
          <w:numId w:val="8"/>
        </w:numPr>
        <w:spacing w:after="0" w:line="360" w:lineRule="auto"/>
      </w:pPr>
      <w:r w:rsidRPr="00BE30BC">
        <w:rPr>
          <w:b/>
          <w:bCs/>
        </w:rPr>
        <w:t xml:space="preserve">Affiches </w:t>
      </w:r>
      <w:proofErr w:type="spellStart"/>
      <w:r w:rsidR="00055550" w:rsidRPr="00BE30BC">
        <w:rPr>
          <w:b/>
          <w:bCs/>
        </w:rPr>
        <w:t>cf</w:t>
      </w:r>
      <w:proofErr w:type="spellEnd"/>
      <w:r w:rsidR="00055550" w:rsidRPr="00BE30BC">
        <w:rPr>
          <w:b/>
          <w:bCs/>
        </w:rPr>
        <w:t xml:space="preserve"> Emma Mme Rémy avec Canevas</w:t>
      </w:r>
      <w:r w:rsidR="00F06094" w:rsidRPr="00F06094">
        <w:t xml:space="preserve"> </w:t>
      </w:r>
    </w:p>
    <w:p w14:paraId="370A88E9" w14:textId="788BBC45" w:rsidR="00F06094" w:rsidRDefault="00F06094" w:rsidP="00F06094">
      <w:pPr>
        <w:pStyle w:val="Paragraphedeliste"/>
        <w:numPr>
          <w:ilvl w:val="1"/>
          <w:numId w:val="8"/>
        </w:numPr>
        <w:spacing w:after="0" w:line="360" w:lineRule="auto"/>
      </w:pPr>
      <w:r>
        <w:t>Utiliser le CDI/la permanence/la vie scolaire = boîte de réception/à idées, tableau des idées</w:t>
      </w:r>
    </w:p>
    <w:p w14:paraId="2A3321FF" w14:textId="534F2798" w:rsidR="00F06094" w:rsidRDefault="00F06094" w:rsidP="00F06094">
      <w:pPr>
        <w:pStyle w:val="Paragraphedeliste"/>
        <w:numPr>
          <w:ilvl w:val="1"/>
          <w:numId w:val="8"/>
        </w:numPr>
        <w:spacing w:after="0" w:line="360" w:lineRule="auto"/>
      </w:pPr>
      <w:r>
        <w:t xml:space="preserve">Intitulé de la boîte </w:t>
      </w:r>
      <w:r w:rsidRPr="00F06094">
        <w:t>=</w:t>
      </w:r>
      <w:r w:rsidRPr="00F06094">
        <w:rPr>
          <w:i/>
          <w:iCs/>
        </w:rPr>
        <w:t xml:space="preserve"> IDEES POUR CHANGER VOTRE COLLEGE C’EST MAINTENANT OU JAMAIS !</w:t>
      </w:r>
    </w:p>
    <w:p w14:paraId="3286B0BE" w14:textId="77777777" w:rsidR="00F06094" w:rsidRDefault="00F06094" w:rsidP="00F06094">
      <w:pPr>
        <w:pStyle w:val="Paragraphedeliste"/>
        <w:numPr>
          <w:ilvl w:val="1"/>
          <w:numId w:val="8"/>
        </w:numPr>
        <w:spacing w:after="0" w:line="360" w:lineRule="auto"/>
      </w:pPr>
      <w:r w:rsidRPr="00BE30BC">
        <w:rPr>
          <w:b/>
          <w:bCs/>
        </w:rPr>
        <w:t xml:space="preserve">LOGO de la boîte à idées = Virginie, </w:t>
      </w:r>
      <w:proofErr w:type="spellStart"/>
      <w:r w:rsidRPr="00BE30BC">
        <w:rPr>
          <w:b/>
          <w:bCs/>
        </w:rPr>
        <w:t>Toan</w:t>
      </w:r>
      <w:proofErr w:type="spellEnd"/>
      <w:r w:rsidRPr="00BE30BC">
        <w:rPr>
          <w:b/>
          <w:bCs/>
        </w:rPr>
        <w:t xml:space="preserve"> en clé USB</w:t>
      </w:r>
      <w:r w:rsidRPr="00F06094">
        <w:t xml:space="preserve"> </w:t>
      </w:r>
    </w:p>
    <w:p w14:paraId="691FAE18" w14:textId="1EAEC9F6" w:rsidR="00F06094" w:rsidRPr="00F06094" w:rsidRDefault="00F06094" w:rsidP="00F06094">
      <w:pPr>
        <w:pStyle w:val="Paragraphedeliste"/>
        <w:numPr>
          <w:ilvl w:val="1"/>
          <w:numId w:val="8"/>
        </w:numPr>
        <w:spacing w:after="0" w:line="360" w:lineRule="auto"/>
      </w:pPr>
      <w:r>
        <w:t>Concours de dessins pour le CVC</w:t>
      </w:r>
    </w:p>
    <w:p w14:paraId="4A6BC47D" w14:textId="59F22F85" w:rsidR="0024598B" w:rsidRDefault="0024598B" w:rsidP="0024598B">
      <w:pPr>
        <w:pStyle w:val="Paragraphedeliste"/>
        <w:numPr>
          <w:ilvl w:val="0"/>
          <w:numId w:val="8"/>
        </w:numPr>
        <w:spacing w:after="0" w:line="360" w:lineRule="auto"/>
      </w:pPr>
      <w:r>
        <w:t>Domaines</w:t>
      </w:r>
      <w:r w:rsidR="00F06094">
        <w:t xml:space="preserve"> sur lesquels on peut agir</w:t>
      </w:r>
      <w:r>
        <w:t xml:space="preserve"> à identifier = cour, cantine, permanence </w:t>
      </w:r>
    </w:p>
    <w:p w14:paraId="331FE68F" w14:textId="46CB4FC0" w:rsidR="00055550" w:rsidRDefault="00055550" w:rsidP="0024598B">
      <w:pPr>
        <w:pStyle w:val="Paragraphedeliste"/>
        <w:numPr>
          <w:ilvl w:val="0"/>
          <w:numId w:val="8"/>
        </w:numPr>
        <w:spacing w:after="0" w:line="360" w:lineRule="auto"/>
      </w:pPr>
      <w:r>
        <w:t>Durée</w:t>
      </w:r>
      <w:r w:rsidR="00F06094">
        <w:t xml:space="preserve"> de la récolte des propositions : du</w:t>
      </w:r>
      <w:r>
        <w:t xml:space="preserve"> 16.03 au 27.03</w:t>
      </w:r>
      <w:r w:rsidR="00634097">
        <w:t xml:space="preserve"> </w:t>
      </w:r>
    </w:p>
    <w:p w14:paraId="3A57A12B" w14:textId="52C0EAB4" w:rsidR="00634097" w:rsidRDefault="00634097" w:rsidP="0024598B">
      <w:pPr>
        <w:pStyle w:val="Paragraphedeliste"/>
        <w:numPr>
          <w:ilvl w:val="0"/>
          <w:numId w:val="8"/>
        </w:numPr>
        <w:spacing w:after="0" w:line="360" w:lineRule="auto"/>
      </w:pPr>
      <w:r>
        <w:t>Dernière semaine avant vacances avril = CVC n°2</w:t>
      </w:r>
    </w:p>
    <w:p w14:paraId="6673D8A1" w14:textId="622CCB41" w:rsidR="00055550" w:rsidRDefault="00055550" w:rsidP="0024598B">
      <w:pPr>
        <w:pStyle w:val="Paragraphedeliste"/>
        <w:numPr>
          <w:ilvl w:val="0"/>
          <w:numId w:val="8"/>
        </w:numPr>
        <w:spacing w:after="0" w:line="360" w:lineRule="auto"/>
      </w:pPr>
      <w:r>
        <w:t xml:space="preserve">Elus CVC présentent </w:t>
      </w:r>
      <w:r w:rsidR="00F06094">
        <w:t xml:space="preserve">dans les classes le 16 et 17.03 les modalités et la finalité de </w:t>
      </w:r>
      <w:r>
        <w:t xml:space="preserve">la récolte d’idées </w:t>
      </w:r>
    </w:p>
    <w:p w14:paraId="1FFB7D78" w14:textId="77777777" w:rsidR="0024598B" w:rsidRDefault="0024598B" w:rsidP="0024598B">
      <w:pPr>
        <w:pStyle w:val="Paragraphedeliste"/>
        <w:numPr>
          <w:ilvl w:val="0"/>
          <w:numId w:val="8"/>
        </w:numPr>
        <w:spacing w:after="0" w:line="360" w:lineRule="auto"/>
      </w:pPr>
      <w:r>
        <w:t xml:space="preserve">Plusieurs étapes = </w:t>
      </w:r>
    </w:p>
    <w:p w14:paraId="6F380088" w14:textId="32B2109D" w:rsidR="0024598B" w:rsidRDefault="0024598B" w:rsidP="0024598B">
      <w:pPr>
        <w:pStyle w:val="Paragraphedeliste"/>
        <w:numPr>
          <w:ilvl w:val="1"/>
          <w:numId w:val="8"/>
        </w:numPr>
        <w:spacing w:after="0" w:line="360" w:lineRule="auto"/>
      </w:pPr>
      <w:r>
        <w:t>Idées pour améliorer la vie du collège/des collégiens</w:t>
      </w:r>
      <w:r w:rsidR="004942B9">
        <w:t xml:space="preserve"> : </w:t>
      </w:r>
      <w:r>
        <w:t>que voudriez-vous changer dans l’établissement ?</w:t>
      </w:r>
    </w:p>
    <w:p w14:paraId="117F5317" w14:textId="03537C03" w:rsidR="0024598B" w:rsidRDefault="0024598B" w:rsidP="0024598B">
      <w:pPr>
        <w:pStyle w:val="Paragraphedeliste"/>
        <w:numPr>
          <w:ilvl w:val="1"/>
          <w:numId w:val="8"/>
        </w:numPr>
        <w:spacing w:after="0" w:line="360" w:lineRule="auto"/>
      </w:pPr>
      <w:r>
        <w:t xml:space="preserve">Affiches dans le collège : entrée du collège à l’extérieur, près des poteaux un grand tableau, vitrine, </w:t>
      </w:r>
    </w:p>
    <w:p w14:paraId="76DF4A72" w14:textId="2A2DE186" w:rsidR="0024598B" w:rsidRDefault="0024598B" w:rsidP="0024598B">
      <w:pPr>
        <w:pStyle w:val="Paragraphedeliste"/>
        <w:numPr>
          <w:ilvl w:val="1"/>
          <w:numId w:val="8"/>
        </w:numPr>
        <w:spacing w:after="0" w:line="360" w:lineRule="auto"/>
      </w:pPr>
      <w:r>
        <w:lastRenderedPageBreak/>
        <w:t>Cherchez Imaginez Agissez Proposez A vos idées Changez Imaginez votre nouvelle vie</w:t>
      </w:r>
    </w:p>
    <w:p w14:paraId="3D31A633" w14:textId="77777777" w:rsidR="00055550" w:rsidRDefault="00055550" w:rsidP="00055550">
      <w:pPr>
        <w:pStyle w:val="Paragraphedeliste"/>
        <w:spacing w:after="0" w:line="360" w:lineRule="auto"/>
        <w:ind w:left="1440"/>
      </w:pPr>
    </w:p>
    <w:p w14:paraId="4F841332" w14:textId="2D2E461C" w:rsidR="0024598B" w:rsidRPr="0033348A" w:rsidRDefault="00055550" w:rsidP="004942B9">
      <w:pPr>
        <w:pStyle w:val="Paragraphedelist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</w:rPr>
      </w:pPr>
      <w:r w:rsidRPr="0033348A">
        <w:rPr>
          <w:b/>
          <w:bCs/>
        </w:rPr>
        <w:t>Idées</w:t>
      </w:r>
      <w:r w:rsidR="0033348A">
        <w:rPr>
          <w:b/>
          <w:bCs/>
        </w:rPr>
        <w:t xml:space="preserve"> des élus</w:t>
      </w:r>
    </w:p>
    <w:p w14:paraId="09290B11" w14:textId="54A6E090" w:rsidR="00055550" w:rsidRPr="0033348A" w:rsidRDefault="00055550" w:rsidP="004942B9">
      <w:pPr>
        <w:pStyle w:val="Paragraphedeliste"/>
        <w:numPr>
          <w:ilvl w:val="0"/>
          <w:numId w:val="11"/>
        </w:numPr>
        <w:spacing w:after="0" w:line="360" w:lineRule="auto"/>
        <w:rPr>
          <w:b/>
          <w:bCs/>
        </w:rPr>
      </w:pPr>
      <w:r w:rsidRPr="0033348A">
        <w:rPr>
          <w:b/>
          <w:bCs/>
        </w:rPr>
        <w:t>TOILETTES</w:t>
      </w:r>
    </w:p>
    <w:p w14:paraId="2101C77C" w14:textId="7D89DA6C" w:rsidR="00055550" w:rsidRDefault="00055550" w:rsidP="004942B9">
      <w:pPr>
        <w:pStyle w:val="Paragraphedeliste"/>
        <w:numPr>
          <w:ilvl w:val="1"/>
          <w:numId w:val="11"/>
        </w:numPr>
        <w:spacing w:after="0" w:line="360" w:lineRule="auto"/>
      </w:pPr>
      <w:r>
        <w:t>Equipement</w:t>
      </w:r>
    </w:p>
    <w:p w14:paraId="2C8D5214" w14:textId="46FBB71E" w:rsidR="00055550" w:rsidRDefault="00055550" w:rsidP="004942B9">
      <w:pPr>
        <w:pStyle w:val="Paragraphedeliste"/>
        <w:numPr>
          <w:ilvl w:val="1"/>
          <w:numId w:val="11"/>
        </w:numPr>
        <w:spacing w:after="0" w:line="360" w:lineRule="auto"/>
      </w:pPr>
      <w:r>
        <w:t>Parler de la propreté, de l’hygiène</w:t>
      </w:r>
    </w:p>
    <w:p w14:paraId="41ACE412" w14:textId="1349E02E" w:rsidR="0033348A" w:rsidRDefault="0033348A" w:rsidP="004942B9">
      <w:pPr>
        <w:pStyle w:val="Paragraphedeliste"/>
        <w:numPr>
          <w:ilvl w:val="1"/>
          <w:numId w:val="11"/>
        </w:numPr>
        <w:spacing w:after="0" w:line="360" w:lineRule="auto"/>
      </w:pPr>
      <w:r>
        <w:t>Pression des robinets</w:t>
      </w:r>
    </w:p>
    <w:p w14:paraId="2723DBA0" w14:textId="4B55530A" w:rsidR="00055550" w:rsidRDefault="00055550" w:rsidP="004942B9">
      <w:pPr>
        <w:pStyle w:val="Paragraphedeliste"/>
        <w:numPr>
          <w:ilvl w:val="1"/>
          <w:numId w:val="11"/>
        </w:numPr>
        <w:spacing w:after="0" w:line="360" w:lineRule="auto"/>
      </w:pPr>
      <w:r>
        <w:t>Réponses = portes cassées, papier toilette dispersé</w:t>
      </w:r>
    </w:p>
    <w:p w14:paraId="51A85DB0" w14:textId="601EABEC" w:rsidR="0033348A" w:rsidRDefault="0033348A" w:rsidP="004942B9">
      <w:pPr>
        <w:pStyle w:val="Paragraphedeliste"/>
        <w:numPr>
          <w:ilvl w:val="0"/>
          <w:numId w:val="11"/>
        </w:numPr>
        <w:spacing w:after="0" w:line="360" w:lineRule="auto"/>
        <w:rPr>
          <w:b/>
          <w:bCs/>
        </w:rPr>
      </w:pPr>
      <w:r w:rsidRPr="0033348A">
        <w:rPr>
          <w:b/>
          <w:bCs/>
        </w:rPr>
        <w:t>CANTINE</w:t>
      </w:r>
    </w:p>
    <w:p w14:paraId="13B6682F" w14:textId="494EB25E" w:rsidR="0033348A" w:rsidRPr="0033348A" w:rsidRDefault="0033348A" w:rsidP="004942B9">
      <w:pPr>
        <w:pStyle w:val="Paragraphedeliste"/>
        <w:numPr>
          <w:ilvl w:val="1"/>
          <w:numId w:val="11"/>
        </w:numPr>
        <w:spacing w:after="0" w:line="360" w:lineRule="auto"/>
      </w:pPr>
      <w:r w:rsidRPr="0033348A">
        <w:t xml:space="preserve">Le papier </w:t>
      </w:r>
      <w:r>
        <w:t>peint de la montée vers la cantine</w:t>
      </w:r>
      <w:r w:rsidR="004942B9">
        <w:t xml:space="preserve"> se déchire de plus en plus</w:t>
      </w:r>
    </w:p>
    <w:p w14:paraId="647ECDEC" w14:textId="303AF03A" w:rsidR="0033348A" w:rsidRDefault="0033348A" w:rsidP="004942B9">
      <w:pPr>
        <w:pStyle w:val="Paragraphedeliste"/>
        <w:numPr>
          <w:ilvl w:val="0"/>
          <w:numId w:val="11"/>
        </w:numPr>
        <w:spacing w:after="0" w:line="360" w:lineRule="auto"/>
        <w:rPr>
          <w:b/>
          <w:bCs/>
        </w:rPr>
      </w:pPr>
      <w:r>
        <w:rPr>
          <w:b/>
          <w:bCs/>
        </w:rPr>
        <w:t>CHEWINGS-GUM sous les tables et rapportés par les élèves</w:t>
      </w:r>
    </w:p>
    <w:p w14:paraId="520A3066" w14:textId="7BA283A6" w:rsidR="0033348A" w:rsidRDefault="0033348A" w:rsidP="004942B9">
      <w:pPr>
        <w:pStyle w:val="Paragraphedeliste"/>
        <w:numPr>
          <w:ilvl w:val="0"/>
          <w:numId w:val="11"/>
        </w:numPr>
        <w:spacing w:after="0" w:line="360" w:lineRule="auto"/>
        <w:rPr>
          <w:b/>
          <w:bCs/>
        </w:rPr>
      </w:pPr>
      <w:r>
        <w:rPr>
          <w:b/>
          <w:bCs/>
        </w:rPr>
        <w:t>BOUTEILLES CASSEES DEVANT LE COLLEGE</w:t>
      </w:r>
    </w:p>
    <w:p w14:paraId="24A1618E" w14:textId="62F1D8C8" w:rsidR="0033348A" w:rsidRDefault="0033348A" w:rsidP="004942B9">
      <w:pPr>
        <w:pStyle w:val="Paragraphedeliste"/>
        <w:numPr>
          <w:ilvl w:val="0"/>
          <w:numId w:val="11"/>
        </w:numPr>
        <w:spacing w:after="0" w:line="360" w:lineRule="auto"/>
        <w:rPr>
          <w:b/>
          <w:bCs/>
        </w:rPr>
      </w:pPr>
      <w:r>
        <w:rPr>
          <w:b/>
          <w:bCs/>
        </w:rPr>
        <w:t>PLUS DE POUBELLES DANS LA COUR DANS LES COULOIRS</w:t>
      </w:r>
    </w:p>
    <w:p w14:paraId="73165D13" w14:textId="308F9CFD" w:rsidR="0033348A" w:rsidRDefault="0033348A" w:rsidP="004942B9">
      <w:pPr>
        <w:pStyle w:val="Paragraphedeliste"/>
        <w:numPr>
          <w:ilvl w:val="0"/>
          <w:numId w:val="11"/>
        </w:numPr>
        <w:spacing w:after="0" w:line="360" w:lineRule="auto"/>
        <w:rPr>
          <w:b/>
          <w:bCs/>
        </w:rPr>
      </w:pPr>
      <w:r>
        <w:rPr>
          <w:b/>
          <w:bCs/>
        </w:rPr>
        <w:t>METTRE UN COMPOST POUR LA CANTINE</w:t>
      </w:r>
    </w:p>
    <w:p w14:paraId="10866497" w14:textId="4E87F467" w:rsidR="0033348A" w:rsidRDefault="0033348A" w:rsidP="004942B9">
      <w:pPr>
        <w:pStyle w:val="Paragraphedeliste"/>
        <w:numPr>
          <w:ilvl w:val="0"/>
          <w:numId w:val="11"/>
        </w:numPr>
        <w:spacing w:after="0" w:line="360" w:lineRule="auto"/>
        <w:rPr>
          <w:b/>
          <w:bCs/>
        </w:rPr>
      </w:pPr>
      <w:r>
        <w:rPr>
          <w:b/>
          <w:bCs/>
        </w:rPr>
        <w:t>INSTALLER PLUS D’ARBRES DANS LA COUR, PLUS DE VERDURE</w:t>
      </w:r>
    </w:p>
    <w:p w14:paraId="50B7FBDE" w14:textId="0356D4F7" w:rsidR="0033348A" w:rsidRDefault="0033348A" w:rsidP="004942B9">
      <w:pPr>
        <w:pStyle w:val="Paragraphedeliste"/>
        <w:numPr>
          <w:ilvl w:val="0"/>
          <w:numId w:val="11"/>
        </w:numPr>
        <w:spacing w:after="0" w:line="360" w:lineRule="auto"/>
        <w:rPr>
          <w:b/>
          <w:bCs/>
        </w:rPr>
      </w:pPr>
      <w:r>
        <w:rPr>
          <w:b/>
          <w:bCs/>
        </w:rPr>
        <w:t xml:space="preserve">ENVIE DE VENIR EN VELO, </w:t>
      </w:r>
      <w:r w:rsidR="004942B9">
        <w:rPr>
          <w:b/>
          <w:bCs/>
        </w:rPr>
        <w:t xml:space="preserve">DE DISPOSER D’UN </w:t>
      </w:r>
      <w:r>
        <w:rPr>
          <w:b/>
          <w:bCs/>
        </w:rPr>
        <w:t>PARKING</w:t>
      </w:r>
      <w:r w:rsidR="004942B9">
        <w:rPr>
          <w:b/>
          <w:bCs/>
        </w:rPr>
        <w:t xml:space="preserve"> AVEC UN</w:t>
      </w:r>
      <w:r>
        <w:rPr>
          <w:b/>
          <w:bCs/>
        </w:rPr>
        <w:t xml:space="preserve"> TOIT VEGETAL </w:t>
      </w:r>
    </w:p>
    <w:p w14:paraId="690E8178" w14:textId="734ACC59" w:rsidR="0033348A" w:rsidRDefault="0033348A" w:rsidP="004942B9">
      <w:pPr>
        <w:pStyle w:val="Paragraphedeliste"/>
        <w:numPr>
          <w:ilvl w:val="0"/>
          <w:numId w:val="11"/>
        </w:numPr>
        <w:spacing w:after="0" w:line="360" w:lineRule="auto"/>
        <w:rPr>
          <w:b/>
          <w:bCs/>
        </w:rPr>
      </w:pPr>
      <w:r>
        <w:rPr>
          <w:b/>
          <w:bCs/>
        </w:rPr>
        <w:t>ENVIE QUE LE COLLEGE NE SOIT PLUS UN CUBE</w:t>
      </w:r>
    </w:p>
    <w:p w14:paraId="178E75D5" w14:textId="45B11C35" w:rsidR="0033348A" w:rsidRDefault="004942B9" w:rsidP="004942B9">
      <w:pPr>
        <w:pStyle w:val="Paragraphedeliste"/>
        <w:numPr>
          <w:ilvl w:val="0"/>
          <w:numId w:val="11"/>
        </w:numPr>
        <w:spacing w:after="0" w:line="360" w:lineRule="auto"/>
        <w:rPr>
          <w:b/>
          <w:bCs/>
        </w:rPr>
      </w:pPr>
      <w:r>
        <w:rPr>
          <w:b/>
          <w:bCs/>
        </w:rPr>
        <w:t xml:space="preserve">INSTALLER </w:t>
      </w:r>
      <w:r w:rsidR="0033348A">
        <w:rPr>
          <w:b/>
          <w:bCs/>
        </w:rPr>
        <w:t>UN AQUARIUM AU CDI</w:t>
      </w:r>
    </w:p>
    <w:p w14:paraId="71ACEDD0" w14:textId="313CF50F" w:rsidR="0033348A" w:rsidRDefault="004942B9" w:rsidP="004942B9">
      <w:pPr>
        <w:pStyle w:val="Paragraphedeliste"/>
        <w:numPr>
          <w:ilvl w:val="0"/>
          <w:numId w:val="11"/>
        </w:numPr>
        <w:spacing w:after="0" w:line="360" w:lineRule="auto"/>
        <w:rPr>
          <w:b/>
          <w:bCs/>
        </w:rPr>
      </w:pPr>
      <w:r>
        <w:rPr>
          <w:b/>
          <w:bCs/>
        </w:rPr>
        <w:t xml:space="preserve">CONSTRUIRE </w:t>
      </w:r>
      <w:r w:rsidR="0033348A">
        <w:rPr>
          <w:b/>
          <w:bCs/>
        </w:rPr>
        <w:t>UN POULAILLER DANS L’ESPACE INEXPLOITE PRES DE L’ANCIENNE SEGPA</w:t>
      </w:r>
    </w:p>
    <w:p w14:paraId="2A098521" w14:textId="462B55AF" w:rsidR="0033348A" w:rsidRDefault="004942B9" w:rsidP="004942B9">
      <w:pPr>
        <w:pStyle w:val="Paragraphedeliste"/>
        <w:numPr>
          <w:ilvl w:val="0"/>
          <w:numId w:val="11"/>
        </w:numPr>
        <w:spacing w:after="0" w:line="360" w:lineRule="auto"/>
        <w:rPr>
          <w:b/>
          <w:bCs/>
        </w:rPr>
      </w:pPr>
      <w:r>
        <w:rPr>
          <w:b/>
          <w:bCs/>
        </w:rPr>
        <w:t xml:space="preserve">ORGANISER UN </w:t>
      </w:r>
      <w:r w:rsidR="00634097">
        <w:rPr>
          <w:b/>
          <w:bCs/>
        </w:rPr>
        <w:t>BAL POUR LES 3EMES</w:t>
      </w:r>
    </w:p>
    <w:p w14:paraId="7DA22F07" w14:textId="6F9B4EE0" w:rsidR="00634097" w:rsidRDefault="00634097" w:rsidP="004942B9">
      <w:pPr>
        <w:pStyle w:val="Paragraphedeliste"/>
        <w:numPr>
          <w:ilvl w:val="0"/>
          <w:numId w:val="11"/>
        </w:numPr>
        <w:spacing w:after="0" w:line="360" w:lineRule="auto"/>
        <w:rPr>
          <w:b/>
          <w:bCs/>
        </w:rPr>
      </w:pPr>
      <w:r>
        <w:rPr>
          <w:b/>
          <w:bCs/>
        </w:rPr>
        <w:t>VISITER CE QUI EXISTE DANS LE COLLEGE POUR VOIR CE QU ON POURRAIT FAIRE A PARTIR DE CE QU ON PEUT RECYCLER</w:t>
      </w:r>
    </w:p>
    <w:p w14:paraId="342DE136" w14:textId="28382BBD" w:rsidR="00634097" w:rsidRDefault="00634097" w:rsidP="004942B9">
      <w:pPr>
        <w:pStyle w:val="Paragraphedeliste"/>
        <w:numPr>
          <w:ilvl w:val="0"/>
          <w:numId w:val="11"/>
        </w:numPr>
        <w:spacing w:after="0" w:line="360" w:lineRule="auto"/>
        <w:rPr>
          <w:b/>
          <w:bCs/>
        </w:rPr>
      </w:pPr>
      <w:r>
        <w:rPr>
          <w:b/>
          <w:bCs/>
        </w:rPr>
        <w:t>FAIRE ARRETER LES ELEVES DE SECHER : certains profitent de la règle de 10 min pour ne pas être accepté</w:t>
      </w:r>
    </w:p>
    <w:p w14:paraId="060F7124" w14:textId="0BC22F8C" w:rsidR="00634097" w:rsidRDefault="00634097" w:rsidP="004942B9">
      <w:pPr>
        <w:pStyle w:val="Paragraphedeliste"/>
        <w:numPr>
          <w:ilvl w:val="0"/>
          <w:numId w:val="11"/>
        </w:numPr>
        <w:spacing w:after="0" w:line="360" w:lineRule="auto"/>
        <w:rPr>
          <w:b/>
          <w:bCs/>
        </w:rPr>
      </w:pPr>
      <w:r>
        <w:rPr>
          <w:b/>
          <w:bCs/>
        </w:rPr>
        <w:t>JOURS SPECIAUX</w:t>
      </w:r>
      <w:r w:rsidR="00FE028A">
        <w:rPr>
          <w:b/>
          <w:bCs/>
        </w:rPr>
        <w:t>,</w:t>
      </w:r>
      <w:r>
        <w:rPr>
          <w:b/>
          <w:bCs/>
        </w:rPr>
        <w:t xml:space="preserve"> JOURNEES A THEME EN FIN D’ANNEE : Carnaval, Journée jardinage, </w:t>
      </w:r>
      <w:r w:rsidR="00FE028A">
        <w:rPr>
          <w:b/>
          <w:bCs/>
        </w:rPr>
        <w:t>…</w:t>
      </w:r>
    </w:p>
    <w:p w14:paraId="76CFDEAB" w14:textId="5413F7A6" w:rsidR="00634097" w:rsidRDefault="00634097" w:rsidP="004942B9">
      <w:pPr>
        <w:pStyle w:val="Paragraphedeliste"/>
        <w:numPr>
          <w:ilvl w:val="0"/>
          <w:numId w:val="11"/>
        </w:numPr>
        <w:spacing w:after="0" w:line="360" w:lineRule="auto"/>
        <w:rPr>
          <w:b/>
          <w:bCs/>
        </w:rPr>
      </w:pPr>
      <w:r>
        <w:rPr>
          <w:b/>
          <w:bCs/>
        </w:rPr>
        <w:t>CONNAISSANCE DES PERSONNES QUI TRAVAILLENT DANS LE COLLEGE, QUI NOUS AIDENT</w:t>
      </w:r>
    </w:p>
    <w:p w14:paraId="1D10718D" w14:textId="2F87C3AF" w:rsidR="00634097" w:rsidRPr="00634097" w:rsidRDefault="00634097" w:rsidP="004942B9">
      <w:pPr>
        <w:pStyle w:val="Paragraphedeliste"/>
        <w:numPr>
          <w:ilvl w:val="0"/>
          <w:numId w:val="11"/>
        </w:numPr>
        <w:spacing w:after="0" w:line="360" w:lineRule="auto"/>
        <w:rPr>
          <w:b/>
          <w:bCs/>
        </w:rPr>
      </w:pPr>
      <w:r>
        <w:rPr>
          <w:b/>
          <w:bCs/>
        </w:rPr>
        <w:t>BAC OBJETS TROUVES</w:t>
      </w:r>
    </w:p>
    <w:p w14:paraId="1B16FD51" w14:textId="33A6B62C" w:rsidR="00AF5A05" w:rsidRDefault="00AF5A05" w:rsidP="005A4AAC">
      <w:pPr>
        <w:spacing w:after="0" w:line="360" w:lineRule="auto"/>
      </w:pPr>
    </w:p>
    <w:p w14:paraId="1DA78530" w14:textId="74257B1F" w:rsidR="00FE028A" w:rsidRPr="00FE028A" w:rsidRDefault="00FE028A" w:rsidP="005A4AAC">
      <w:pPr>
        <w:spacing w:after="0" w:line="360" w:lineRule="auto"/>
        <w:rPr>
          <w:highlight w:val="yellow"/>
        </w:rPr>
      </w:pPr>
      <w:r w:rsidRPr="00FE028A">
        <w:rPr>
          <w:highlight w:val="yellow"/>
        </w:rPr>
        <w:t>Prochain CVC : dernière semaine avant vacances de printemps, date à poser</w:t>
      </w:r>
    </w:p>
    <w:p w14:paraId="5CF13D62" w14:textId="5C41110D" w:rsidR="00FE028A" w:rsidRDefault="00FE028A" w:rsidP="005A4AAC">
      <w:pPr>
        <w:spacing w:after="0" w:line="360" w:lineRule="auto"/>
      </w:pPr>
      <w:r w:rsidRPr="00FE028A">
        <w:rPr>
          <w:highlight w:val="yellow"/>
        </w:rPr>
        <w:t>Préparer la boîte à idées et la campagne qui démarre le 16.03</w:t>
      </w:r>
    </w:p>
    <w:p w14:paraId="2438AB58" w14:textId="77777777" w:rsidR="000B630D" w:rsidRDefault="000B630D" w:rsidP="005A4AAC">
      <w:pPr>
        <w:spacing w:after="0" w:line="360" w:lineRule="auto"/>
      </w:pPr>
    </w:p>
    <w:p w14:paraId="2D12055E" w14:textId="3361DB1F" w:rsidR="00B003D8" w:rsidRDefault="00B003D8" w:rsidP="005A4AAC">
      <w:pPr>
        <w:spacing w:after="0" w:line="360" w:lineRule="auto"/>
      </w:pPr>
      <w:r>
        <w:t xml:space="preserve">Le </w:t>
      </w:r>
      <w:r w:rsidR="00EE03F7">
        <w:t>2.03.20</w:t>
      </w:r>
    </w:p>
    <w:p w14:paraId="2764BC0B" w14:textId="77777777" w:rsidR="00B003D8" w:rsidRDefault="00B003D8" w:rsidP="005A4AAC">
      <w:pPr>
        <w:spacing w:after="0" w:line="360" w:lineRule="auto"/>
      </w:pPr>
      <w:r>
        <w:t>S. Augustin</w:t>
      </w:r>
    </w:p>
    <w:sectPr w:rsidR="00B003D8" w:rsidSect="00AF5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80DE2"/>
    <w:multiLevelType w:val="hybridMultilevel"/>
    <w:tmpl w:val="9E1036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B0905"/>
    <w:multiLevelType w:val="hybridMultilevel"/>
    <w:tmpl w:val="6A12A1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6594F"/>
    <w:multiLevelType w:val="hybridMultilevel"/>
    <w:tmpl w:val="D38647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547B1"/>
    <w:multiLevelType w:val="hybridMultilevel"/>
    <w:tmpl w:val="660A0B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278EB"/>
    <w:multiLevelType w:val="hybridMultilevel"/>
    <w:tmpl w:val="4996700E"/>
    <w:lvl w:ilvl="0" w:tplc="D366AF86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D4AB0"/>
    <w:multiLevelType w:val="hybridMultilevel"/>
    <w:tmpl w:val="2D3A61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A22B5"/>
    <w:multiLevelType w:val="hybridMultilevel"/>
    <w:tmpl w:val="FE22189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91210"/>
    <w:multiLevelType w:val="hybridMultilevel"/>
    <w:tmpl w:val="4AC25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000F5"/>
    <w:multiLevelType w:val="hybridMultilevel"/>
    <w:tmpl w:val="C3EA9E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65369"/>
    <w:multiLevelType w:val="hybridMultilevel"/>
    <w:tmpl w:val="650255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4112D"/>
    <w:multiLevelType w:val="hybridMultilevel"/>
    <w:tmpl w:val="1110006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05"/>
    <w:rsid w:val="000110AE"/>
    <w:rsid w:val="00055550"/>
    <w:rsid w:val="000B630D"/>
    <w:rsid w:val="000C25E9"/>
    <w:rsid w:val="001E628E"/>
    <w:rsid w:val="0024598B"/>
    <w:rsid w:val="00253E1D"/>
    <w:rsid w:val="0028649F"/>
    <w:rsid w:val="00325AB1"/>
    <w:rsid w:val="0033348A"/>
    <w:rsid w:val="0041168C"/>
    <w:rsid w:val="0047736B"/>
    <w:rsid w:val="004942B9"/>
    <w:rsid w:val="004F16D3"/>
    <w:rsid w:val="0059508D"/>
    <w:rsid w:val="005A4AAC"/>
    <w:rsid w:val="00601970"/>
    <w:rsid w:val="00634097"/>
    <w:rsid w:val="00AC754C"/>
    <w:rsid w:val="00AF5A05"/>
    <w:rsid w:val="00B003D8"/>
    <w:rsid w:val="00B3026D"/>
    <w:rsid w:val="00B4604A"/>
    <w:rsid w:val="00B725F5"/>
    <w:rsid w:val="00B9441E"/>
    <w:rsid w:val="00BC4991"/>
    <w:rsid w:val="00BC7F7F"/>
    <w:rsid w:val="00BE004C"/>
    <w:rsid w:val="00BE30BC"/>
    <w:rsid w:val="00C338FD"/>
    <w:rsid w:val="00C539B3"/>
    <w:rsid w:val="00C8778B"/>
    <w:rsid w:val="00CE560F"/>
    <w:rsid w:val="00D3627C"/>
    <w:rsid w:val="00DE5D77"/>
    <w:rsid w:val="00E51B97"/>
    <w:rsid w:val="00EE03F7"/>
    <w:rsid w:val="00F06094"/>
    <w:rsid w:val="00F31C2E"/>
    <w:rsid w:val="00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8FBD"/>
  <w15:docId w15:val="{0449274F-3F2D-464D-BC8B-B3AACFFD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3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5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1B9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44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.gouv.fr/pid285/bulletin_officiel.html?cid_bo=110275" TargetMode="External"/><Relationship Id="rId5" Type="http://schemas.openxmlformats.org/officeDocument/2006/relationships/hyperlink" Target="https://www.education.gouv.fr/pid285/bulletin_officiel.html?cid_bo=1102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CD95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AUGUSTIN</dc:creator>
  <cp:keywords/>
  <dc:description/>
  <cp:lastModifiedBy>SANDRINE AUGUSTIN</cp:lastModifiedBy>
  <cp:revision>2</cp:revision>
  <dcterms:created xsi:type="dcterms:W3CDTF">2020-03-09T07:55:00Z</dcterms:created>
  <dcterms:modified xsi:type="dcterms:W3CDTF">2020-03-09T07:55:00Z</dcterms:modified>
</cp:coreProperties>
</file>